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44"/>
          <w:szCs w:val="44"/>
          <w:lang w:val="en-CA" w:eastAsia="sv-SE"/>
        </w:rPr>
        <w:t>Great Balls of Fire</w:t>
      </w: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-Jerry Lee Lewis</w:t>
      </w:r>
    </w:p>
    <w:p w:rsidR="00CE3027" w:rsidRPr="00320D19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320D19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Tabbed by: Andy Anderson</w:t>
      </w:r>
    </w:p>
    <w:p w:rsidR="00CE3027" w:rsidRPr="00320D19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G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You shake my nerves and you rattle my brain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Too much love drives a man insane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D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  <w:r w:rsidR="00CE3027"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You broke my will, but what a thrill</w:t>
      </w:r>
    </w:p>
    <w:p w:rsidR="00320D19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</w:pP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Goodness gracious great balls of fire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G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I laughed at love </w:t>
      </w:r>
      <w:proofErr w:type="gramStart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cause</w:t>
      </w:r>
      <w:proofErr w:type="gramEnd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I thought it was funny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You came along and you moved me honey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D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  <w:r w:rsidR="00CE3027"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I changed my mind, love's just fine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G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Goodness gracious great balls of fire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  <w:r w:rsidR="00CE3027"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G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Kiss me baby </w:t>
      </w:r>
      <w:proofErr w:type="spellStart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Woooooo</w:t>
      </w:r>
      <w:proofErr w:type="spellEnd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it feels good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Hold me baby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D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Girl let me love you like a lover should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</w:p>
    <w:p w:rsidR="00320D19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You're fine, so kind. I'm gone tell the world that </w:t>
      </w:r>
    </w:p>
    <w:p w:rsidR="00320D19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                  G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you're mine </w:t>
      </w:r>
      <w:proofErr w:type="spellStart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mine</w:t>
      </w:r>
      <w:proofErr w:type="spellEnd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</w:t>
      </w:r>
      <w:proofErr w:type="spellStart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mine</w:t>
      </w:r>
      <w:proofErr w:type="spellEnd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</w:t>
      </w:r>
      <w:proofErr w:type="spellStart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mine</w:t>
      </w:r>
      <w:proofErr w:type="spellEnd"/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.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I chew my nails and I twiddle my thumb</w:t>
      </w:r>
      <w:bookmarkStart w:id="0" w:name="_GoBack"/>
      <w:bookmarkEnd w:id="0"/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I'm real nervous but it sure is fun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D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  <w:r w:rsidR="00CE3027"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 xml:space="preserve">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C</w:t>
      </w:r>
      <w:r w:rsidR="00CE3027" w:rsidRPr="00CE3027"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7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Come one baby, you're driving my crazy</w:t>
      </w:r>
    </w:p>
    <w:p w:rsidR="00CE3027" w:rsidRPr="00CE3027" w:rsidRDefault="00320D19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val="en-CA" w:eastAsia="sv-SE"/>
        </w:rPr>
        <w:t>G</w:t>
      </w:r>
    </w:p>
    <w:p w:rsidR="00CE3027" w:rsidRPr="00CE3027" w:rsidRDefault="00CE3027" w:rsidP="00CE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/>
        <w:ind w:left="0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</w:pPr>
      <w:r w:rsidRPr="00CE3027">
        <w:rPr>
          <w:rFonts w:ascii="Courier New" w:eastAsia="Times New Roman" w:hAnsi="Courier New" w:cs="Courier New"/>
          <w:b/>
          <w:color w:val="000000"/>
          <w:sz w:val="28"/>
          <w:szCs w:val="28"/>
          <w:lang w:val="en-CA" w:eastAsia="sv-SE"/>
        </w:rPr>
        <w:t>Goodness gracious great balls of fire</w:t>
      </w:r>
    </w:p>
    <w:p w:rsidR="00CB6CCC" w:rsidRPr="00CE3027" w:rsidRDefault="00320D19">
      <w:pPr>
        <w:rPr>
          <w:lang w:val="en-CA"/>
        </w:rPr>
      </w:pPr>
    </w:p>
    <w:sectPr w:rsidR="00CB6CCC" w:rsidRPr="00CE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7"/>
    <w:rsid w:val="00320D19"/>
    <w:rsid w:val="005E590D"/>
    <w:rsid w:val="008B669A"/>
    <w:rsid w:val="00CE3027"/>
    <w:rsid w:val="00E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F82C"/>
  <w15:chartTrackingRefBased/>
  <w15:docId w15:val="{3ED4E419-56B6-491F-82A5-0A226400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0D"/>
    <w:pPr>
      <w:spacing w:before="60" w:after="0" w:line="240" w:lineRule="auto"/>
      <w:ind w:left="170"/>
      <w:jc w:val="both"/>
    </w:pPr>
    <w:rPr>
      <w:rFonts w:ascii="Times New Roman" w:hAnsi="Times New Roman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30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Kaill</dc:creator>
  <cp:keywords/>
  <dc:description/>
  <cp:lastModifiedBy>Bob Kaill</cp:lastModifiedBy>
  <cp:revision>2</cp:revision>
  <cp:lastPrinted>2016-01-01T10:32:00Z</cp:lastPrinted>
  <dcterms:created xsi:type="dcterms:W3CDTF">2016-01-01T10:29:00Z</dcterms:created>
  <dcterms:modified xsi:type="dcterms:W3CDTF">2016-01-01T11:10:00Z</dcterms:modified>
</cp:coreProperties>
</file>