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D15C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val="en-CA" w:eastAsia="sv-SE"/>
        </w:rPr>
        <w:t>Things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Bobby Darin   196</w:t>
      </w:r>
      <w:r w:rsidR="00C675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2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D15C2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val="en-CA" w:eastAsia="sv-SE"/>
        </w:rPr>
        <w:t>INTRO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:  </w:t>
      </w:r>
      <w:r w:rsidR="00AD15C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bookmarkStart w:id="0" w:name="_Hlk497933851"/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</w:t>
      </w:r>
      <w:bookmarkStart w:id="1" w:name="_GoBack"/>
      <w:bookmarkEnd w:id="1"/>
    </w:p>
    <w:bookmarkEnd w:id="0"/>
    <w:p w:rsidR="00530DD8" w:rsidRPr="004E0333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Every night I sit here by my window </w:t>
      </w:r>
      <w:r w:rsidRPr="004E033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(window.)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</w:t>
      </w:r>
      <w:r w:rsidR="00AD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</w:t>
      </w:r>
      <w:r w:rsidR="00AD15C2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</w:pP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starin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at the lonely </w:t>
      </w:r>
      <w:proofErr w:type="gram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avenue</w:t>
      </w:r>
      <w:r w:rsidRPr="00530DD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  <w:t>..</w:t>
      </w:r>
      <w:proofErr w:type="gramEnd"/>
      <w:r w:rsidRPr="00530DD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  <w:t>(avenue.)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C7                      F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watchin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lovers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holdin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hands and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laughin</w:t>
      </w:r>
      <w:proofErr w:type="spellEnd"/>
      <w:proofErr w:type="gram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..</w:t>
      </w:r>
      <w:proofErr w:type="gramEnd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proofErr w:type="spellStart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laughin</w:t>
      </w:r>
      <w:proofErr w:type="spellEnd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'.)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D15C2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>C</w:t>
      </w:r>
      <w:r w:rsidR="00530DD8" w:rsidRPr="00AD15C2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 xml:space="preserve">   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 C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 'bout the things we used to do.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CHORUS: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G7                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proofErr w:type="spellStart"/>
      <w:r w:rsidR="004E033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="004E0333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 xml:space="preserve">’ of 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things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like a walk in the park.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C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Things</w:t>
      </w:r>
      <w:r w:rsidRPr="00A81EC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CA" w:eastAsia="sv-SE"/>
        </w:rPr>
        <w:t>,)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like a kiss in the dark.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                                                       C</w:t>
      </w:r>
    </w:p>
    <w:p w:rsidR="00530DD8" w:rsidRPr="00AD15C2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Things,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like a sailboat </w:t>
      </w:r>
      <w:proofErr w:type="gramStart"/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ride</w:t>
      </w:r>
      <w:r w:rsidR="00530DD8" w:rsidRPr="00AD15C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  <w:t>.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.</w:t>
      </w:r>
      <w:proofErr w:type="gramEnd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yeah, yeah.)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                                     C7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What about the night we cried?</w:t>
      </w:r>
      <w:r w:rsidR="00AD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F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Things,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)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like </w:t>
      </w:r>
      <w:r w:rsidR="00AF77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a 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lover</w:t>
      </w:r>
      <w:r w:rsidR="00AF77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’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s </w:t>
      </w:r>
      <w:proofErr w:type="gramStart"/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vow..</w:t>
      </w:r>
      <w:proofErr w:type="gramEnd"/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C                                 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r w:rsidR="00530DD8"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things,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)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that we don't do now.</w:t>
      </w:r>
    </w:p>
    <w:p w:rsidR="00530DD8" w:rsidRPr="00530DD8" w:rsidRDefault="00AD15C2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Dm7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                       C</w:t>
      </w:r>
      <w:r w:rsidR="00530DD8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 'bout the things we used to do.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en-CA" w:eastAsia="sv-SE"/>
        </w:rPr>
        <w:t>#2.</w:t>
      </w:r>
    </w:p>
    <w:p w:rsidR="00ED58DD" w:rsidRPr="00530DD8" w:rsidRDefault="00ED58DD" w:rsidP="00ED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Memories are all I </w:t>
      </w:r>
      <w:proofErr w:type="gram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have to</w:t>
      </w:r>
      <w:proofErr w:type="gram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cling to 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(cling to.)</w:t>
      </w:r>
    </w:p>
    <w:p w:rsidR="00ED58DD" w:rsidRPr="00530DD8" w:rsidRDefault="00ED58DD" w:rsidP="00ED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And heartaches are the friends I'm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talkin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to 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proofErr w:type="spellStart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talkin</w:t>
      </w:r>
      <w:proofErr w:type="spellEnd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' to.)</w:t>
      </w:r>
    </w:p>
    <w:p w:rsidR="00ED58DD" w:rsidRPr="00530DD8" w:rsidRDefault="00ED58DD" w:rsidP="00ED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       C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C7                         F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When I'm not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of just how much I love you 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(love you.)</w:t>
      </w:r>
    </w:p>
    <w:p w:rsidR="00ED58DD" w:rsidRPr="00530DD8" w:rsidRDefault="00ED58DD" w:rsidP="00ED5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 xml:space="preserve">                 </w:t>
      </w:r>
      <w:r w:rsidRPr="00AD15C2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 xml:space="preserve">C   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 C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Well, I'm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 'bout the things we used to do.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en-CA" w:eastAsia="sv-SE"/>
        </w:rPr>
      </w:pP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en-CA" w:eastAsia="sv-SE"/>
        </w:rPr>
        <w:t>#3.</w:t>
      </w:r>
    </w:p>
    <w:p w:rsidR="008A7C3D" w:rsidRPr="00530DD8" w:rsidRDefault="008A7C3D" w:rsidP="008A7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C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I still can hear that jukebox softly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playin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</w:t>
      </w:r>
      <w:r w:rsidR="00AF77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</w:t>
      </w:r>
      <w:proofErr w:type="spellStart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playin</w:t>
      </w:r>
      <w:proofErr w:type="spellEnd"/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')</w:t>
      </w:r>
    </w:p>
    <w:p w:rsidR="008A7C3D" w:rsidRPr="00530DD8" w:rsidRDefault="008A7C3D" w:rsidP="008A7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and the face I see each day belongs to you </w:t>
      </w:r>
      <w:r w:rsidRPr="00A81E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val="en-CA" w:eastAsia="sv-SE"/>
        </w:rPr>
        <w:t>(belongs to you.)</w:t>
      </w:r>
    </w:p>
    <w:p w:rsidR="008A7C3D" w:rsidRPr="00530DD8" w:rsidRDefault="008A7C3D" w:rsidP="008A7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                      C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C7                         </w:t>
      </w:r>
      <w:r w:rsidR="004E03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                F</w:t>
      </w:r>
    </w:p>
    <w:p w:rsidR="008A7C3D" w:rsidRPr="00530DD8" w:rsidRDefault="00530DD8" w:rsidP="008A7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Though there's not a single </w:t>
      </w:r>
      <w:proofErr w:type="gram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sound, </w:t>
      </w:r>
      <w:r w:rsidR="008A7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 w:rsidR="008A7C3D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and</w:t>
      </w:r>
      <w:proofErr w:type="gramEnd"/>
      <w:r w:rsidR="008A7C3D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there's nobody else around,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</w:t>
      </w:r>
      <w:r w:rsidR="008A7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 w:rsidR="008A7C3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C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        </w:t>
      </w:r>
      <w:r w:rsidR="008A7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 w:rsidR="008A7C3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G7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  </w:t>
      </w:r>
      <w:r w:rsidR="008A7C3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     C</w:t>
      </w:r>
    </w:p>
    <w:p w:rsidR="00530DD8" w:rsidRPr="00530DD8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well, it's just me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 'bout the things we used to do.</w:t>
      </w:r>
    </w:p>
    <w:p w:rsidR="00530DD8" w:rsidRPr="00A81EC5" w:rsidRDefault="00530DD8" w:rsidP="00530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CA" w:eastAsia="sv-SE"/>
        </w:rPr>
      </w:pPr>
      <w:r w:rsidRPr="004E0333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val="en-CA" w:eastAsia="sv-SE"/>
        </w:rPr>
        <w:t>OUTRO</w:t>
      </w:r>
      <w:r w:rsidRPr="00A81EC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CA" w:eastAsia="sv-SE"/>
        </w:rPr>
        <w:t>:</w:t>
      </w:r>
    </w:p>
    <w:p w:rsidR="00530DD8" w:rsidRPr="00530DD8" w:rsidRDefault="00530DD8" w:rsidP="00A81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</w:t>
      </w:r>
      <w:r w:rsidR="008A7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</w:t>
      </w:r>
      <w:r w:rsidR="008A7C3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>Dm7</w:t>
      </w:r>
      <w:r w:rsidR="008A7C3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ab/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    </w:t>
      </w:r>
      <w:r w:rsidR="008A7C3D" w:rsidRPr="008A7C3D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>G7</w:t>
      </w:r>
      <w:r w:rsidR="008A7C3D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 xml:space="preserve">                      C</w:t>
      </w:r>
    </w:p>
    <w:p w:rsidR="00530DD8" w:rsidRPr="00530DD8" w:rsidRDefault="00530DD8" w:rsidP="00A81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And the heartaches are the friends I'm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talkin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</w:t>
      </w:r>
      <w:proofErr w:type="gram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to..</w:t>
      </w:r>
      <w:proofErr w:type="gramEnd"/>
    </w:p>
    <w:p w:rsidR="00530DD8" w:rsidRPr="00530DD8" w:rsidRDefault="00530DD8" w:rsidP="00A81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 </w:t>
      </w:r>
      <w:r w:rsidR="008A7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  </w:t>
      </w:r>
      <w:r w:rsidR="008A7C3D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Dm7 </w:t>
      </w:r>
      <w:r w:rsidR="008A7C3D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</w:t>
      </w:r>
      <w:r w:rsidR="008A7C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</w:t>
      </w:r>
      <w:r w:rsidR="008A7C3D"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   </w:t>
      </w:r>
      <w:r w:rsidR="008A7C3D" w:rsidRPr="008A7C3D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>G7</w:t>
      </w:r>
      <w:r w:rsidR="008A7C3D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 xml:space="preserve">                      C</w:t>
      </w:r>
    </w:p>
    <w:p w:rsidR="005602CF" w:rsidRDefault="00530DD8" w:rsidP="00A81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You got me </w:t>
      </w: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thinkin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' 'bout the things we used to do</w:t>
      </w:r>
      <w:proofErr w:type="gramStart"/>
      <w:r w:rsidR="00AF77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…..</w:t>
      </w:r>
      <w:proofErr w:type="gramEnd"/>
    </w:p>
    <w:p w:rsidR="008A7C3D" w:rsidRDefault="008A7C3D" w:rsidP="00A81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  <w:lang w:val="en-CA" w:eastAsia="sv-SE"/>
        </w:rPr>
        <w:t xml:space="preserve">Dm7 </w:t>
      </w:r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     </w:t>
      </w:r>
      <w:r w:rsidRPr="008A7C3D"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>G7</w:t>
      </w:r>
      <w:r>
        <w:rPr>
          <w:rFonts w:ascii="Times New Roman" w:eastAsia="Times New Roman" w:hAnsi="Times New Roman" w:cs="Times New Roman"/>
          <w:color w:val="4472C4" w:themeColor="accent1"/>
          <w:spacing w:val="-1"/>
          <w:sz w:val="24"/>
          <w:szCs w:val="24"/>
          <w:lang w:val="en-CA" w:eastAsia="sv-SE"/>
        </w:rPr>
        <w:t xml:space="preserve">           C</w:t>
      </w:r>
    </w:p>
    <w:p w:rsidR="008A7C3D" w:rsidRPr="006A2BBA" w:rsidRDefault="008A7C3D" w:rsidP="00A81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0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</w:pPr>
      <w:proofErr w:type="spell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starin</w:t>
      </w:r>
      <w:proofErr w:type="spellEnd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 xml:space="preserve">' at the lonely </w:t>
      </w:r>
      <w:proofErr w:type="gramStart"/>
      <w:r w:rsidRPr="00530D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CA" w:eastAsia="sv-SE"/>
        </w:rPr>
        <w:t>avenue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CA" w:eastAsia="sv-SE"/>
        </w:rPr>
        <w:t>..</w:t>
      </w:r>
      <w:proofErr w:type="gramEnd"/>
    </w:p>
    <w:sectPr w:rsidR="008A7C3D" w:rsidRPr="006A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D8"/>
    <w:rsid w:val="004E0333"/>
    <w:rsid w:val="00530DD8"/>
    <w:rsid w:val="005602CF"/>
    <w:rsid w:val="006A2BBA"/>
    <w:rsid w:val="008A7C3D"/>
    <w:rsid w:val="00A81EC5"/>
    <w:rsid w:val="00AD15C2"/>
    <w:rsid w:val="00AE572F"/>
    <w:rsid w:val="00AF778C"/>
    <w:rsid w:val="00BB2876"/>
    <w:rsid w:val="00C67592"/>
    <w:rsid w:val="00E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F1BA"/>
  <w15:chartTrackingRefBased/>
  <w15:docId w15:val="{DD2D8EC7-BAAD-4D38-BEC6-7BBAE2B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Kaill</dc:creator>
  <cp:keywords/>
  <dc:description/>
  <cp:lastModifiedBy>Bob Kaill</cp:lastModifiedBy>
  <cp:revision>9</cp:revision>
  <cp:lastPrinted>2018-01-24T06:27:00Z</cp:lastPrinted>
  <dcterms:created xsi:type="dcterms:W3CDTF">2017-11-08T13:45:00Z</dcterms:created>
  <dcterms:modified xsi:type="dcterms:W3CDTF">2018-03-17T12:18:00Z</dcterms:modified>
</cp:coreProperties>
</file>