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809" w:rsidRPr="006A3809" w:rsidRDefault="006A3809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b/>
          <w:color w:val="505050"/>
          <w:sz w:val="28"/>
          <w:szCs w:val="28"/>
          <w:lang w:val="en-CA" w:eastAsia="sv-SE"/>
        </w:rPr>
      </w:pPr>
      <w:r w:rsidRPr="006A3809">
        <w:rPr>
          <w:rFonts w:ascii="Georgia" w:eastAsia="Times New Roman" w:hAnsi="Georgia" w:cs="Courier New"/>
          <w:b/>
          <w:color w:val="505050"/>
          <w:sz w:val="28"/>
          <w:szCs w:val="28"/>
          <w:lang w:val="en-CA" w:eastAsia="sv-SE"/>
        </w:rPr>
        <w:t>Ghost Riders in the Sky</w:t>
      </w:r>
      <w:r>
        <w:rPr>
          <w:rFonts w:ascii="Georgia" w:eastAsia="Times New Roman" w:hAnsi="Georgia" w:cs="Courier New"/>
          <w:b/>
          <w:color w:val="505050"/>
          <w:sz w:val="28"/>
          <w:szCs w:val="28"/>
          <w:lang w:val="en-CA" w:eastAsia="sv-SE"/>
        </w:rPr>
        <w:t xml:space="preserve">  </w:t>
      </w:r>
      <w:proofErr w:type="gramStart"/>
      <w:r>
        <w:rPr>
          <w:rFonts w:ascii="Georgia" w:eastAsia="Times New Roman" w:hAnsi="Georgia" w:cs="Courier New"/>
          <w:b/>
          <w:color w:val="505050"/>
          <w:sz w:val="28"/>
          <w:szCs w:val="28"/>
          <w:lang w:val="en-CA" w:eastAsia="sv-SE"/>
        </w:rPr>
        <w:t xml:space="preserve">   </w:t>
      </w:r>
      <w:r w:rsidRPr="006A3809">
        <w:rPr>
          <w:rFonts w:ascii="Georgia" w:eastAsia="Times New Roman" w:hAnsi="Georgia" w:cs="Courier New"/>
          <w:b/>
          <w:color w:val="2E74B5" w:themeColor="accent5" w:themeShade="BF"/>
          <w:sz w:val="18"/>
          <w:szCs w:val="18"/>
          <w:lang w:val="en-CA" w:eastAsia="sv-SE"/>
        </w:rPr>
        <w:t>(</w:t>
      </w:r>
      <w:proofErr w:type="gramEnd"/>
      <w:r w:rsidRPr="006A3809">
        <w:rPr>
          <w:rFonts w:ascii="Georgia" w:eastAsia="Times New Roman" w:hAnsi="Georgia" w:cs="Courier New"/>
          <w:b/>
          <w:color w:val="2E74B5" w:themeColor="accent5" w:themeShade="BF"/>
          <w:sz w:val="18"/>
          <w:szCs w:val="18"/>
          <w:lang w:val="en-CA" w:eastAsia="sv-SE"/>
        </w:rPr>
        <w:t>3 capon)</w:t>
      </w:r>
    </w:p>
    <w:p w:rsidR="006F4256" w:rsidRPr="006A3809" w:rsidRDefault="006A3809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Am 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 </w:t>
      </w:r>
      <w:r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</w:t>
      </w:r>
      <w:r w:rsidR="006205E0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C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An old cowboy went riding out one dark and windy day</w:t>
      </w:r>
    </w:p>
    <w:p w:rsidR="006205E0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Am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Upon a ridge he rested as he went along his way</w:t>
      </w:r>
    </w:p>
    <w:p w:rsidR="006205E0" w:rsidRDefault="006205E0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When all at once a mighty herd of red eyed cows he saw</w:t>
      </w:r>
    </w:p>
    <w:p w:rsidR="006205E0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F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               </w:t>
      </w:r>
      <w:r w:rsidR="006A3809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</w:t>
      </w:r>
      <w:r w:rsidR="006205E0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Am</w:t>
      </w:r>
    </w:p>
    <w:p w:rsidR="00044582" w:rsidRPr="00044582" w:rsidRDefault="006205E0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proofErr w:type="spellStart"/>
      <w:r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A</w:t>
      </w:r>
      <w:r w:rsidR="00044582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plowing</w:t>
      </w:r>
      <w:proofErr w:type="spellEnd"/>
      <w:r w:rsidR="00044582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through the ragged sky and up the cloudy draw</w:t>
      </w:r>
    </w:p>
    <w:p w:rsidR="006205E0" w:rsidRDefault="006A3809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         </w:t>
      </w:r>
      <w:r w:rsidR="006205E0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C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Their brands were still on fire and their hooves were made of steel</w:t>
      </w:r>
    </w:p>
    <w:p w:rsidR="006205E0" w:rsidRDefault="006A3809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</w:t>
      </w:r>
      <w:r w:rsidR="00044582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Am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                    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Their horns were black and shiny and their hot breath he could feel</w:t>
      </w:r>
    </w:p>
    <w:p w:rsidR="006205E0" w:rsidRDefault="006205E0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A bolt of fear went through him as they thundered through the sky</w:t>
      </w:r>
    </w:p>
    <w:p w:rsidR="006205E0" w:rsidRDefault="006A3809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</w:t>
      </w:r>
      <w:r w:rsidR="00044582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F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                  </w:t>
      </w:r>
      <w:r w:rsidR="006205E0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Am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For he saw the Riders coming hard and he heard their mournful cry</w:t>
      </w:r>
    </w:p>
    <w:p w:rsidR="006205E0" w:rsidRDefault="006A3809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</w:t>
      </w:r>
      <w:r w:rsidR="006205E0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C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</w:t>
      </w:r>
      <w:r w:rsidR="006205E0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Am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</w:t>
      </w:r>
      <w:r w:rsidR="006205E0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F</w:t>
      </w:r>
      <w:r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Am</w:t>
      </w:r>
    </w:p>
    <w:p w:rsidR="006205E0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Yippie </w:t>
      </w:r>
      <w:proofErr w:type="spellStart"/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yi</w:t>
      </w:r>
      <w:proofErr w:type="spellEnd"/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</w:t>
      </w:r>
      <w:r w:rsidR="006205E0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 </w:t>
      </w:r>
      <w:proofErr w:type="spellStart"/>
      <w:proofErr w:type="gramStart"/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Ohhhhh</w:t>
      </w:r>
      <w:proofErr w:type="spellEnd"/>
      <w:r w:rsidR="006205E0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 </w:t>
      </w:r>
      <w:r w:rsidR="006205E0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Yippie</w:t>
      </w:r>
      <w:proofErr w:type="gramEnd"/>
      <w:r w:rsidR="006205E0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</w:t>
      </w:r>
      <w:proofErr w:type="spellStart"/>
      <w:r w:rsidR="006205E0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yi</w:t>
      </w:r>
      <w:proofErr w:type="spellEnd"/>
      <w:r w:rsidR="006205E0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</w:t>
      </w:r>
      <w:proofErr w:type="spellStart"/>
      <w:r w:rsidR="006205E0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yaaaaay</w:t>
      </w:r>
      <w:proofErr w:type="spellEnd"/>
      <w:r w:rsidR="006205E0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,</w:t>
      </w:r>
      <w:r w:rsidR="006205E0" w:rsidRPr="006205E0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</w:t>
      </w:r>
      <w:r w:rsidR="006205E0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Ghost Riders in the sky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</w:p>
    <w:p w:rsidR="006205E0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Am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                            </w:t>
      </w:r>
      <w:r w:rsidR="006205E0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C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Their faces gaunt, their eyes were blurred, their shirts all soaked with sweat</w:t>
      </w:r>
    </w:p>
    <w:p w:rsidR="006205E0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Am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                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He's riding hard to catch that herd, but he </w:t>
      </w:r>
      <w:proofErr w:type="spellStart"/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ain't</w:t>
      </w:r>
      <w:proofErr w:type="spellEnd"/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caught '</w:t>
      </w:r>
      <w:proofErr w:type="spellStart"/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em</w:t>
      </w:r>
      <w:proofErr w:type="spellEnd"/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yet</w:t>
      </w:r>
    </w:p>
    <w:p w:rsidR="006205E0" w:rsidRDefault="006205E0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proofErr w:type="spellStart"/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'Cause</w:t>
      </w:r>
      <w:proofErr w:type="spellEnd"/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they've got to ride forever on that range up in the sky</w:t>
      </w:r>
    </w:p>
    <w:p w:rsidR="006205E0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F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</w:t>
      </w:r>
      <w:r w:rsidR="006A3809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</w:t>
      </w:r>
      <w:r w:rsidR="006205E0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Am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On horses snorting fire</w:t>
      </w:r>
      <w:r w:rsidR="006205E0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.  </w:t>
      </w: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As they ride on hear the</w:t>
      </w:r>
      <w:r w:rsidR="006A3809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m</w:t>
      </w: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cry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</w:p>
    <w:p w:rsidR="006205E0" w:rsidRDefault="006A3809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          </w:t>
      </w:r>
      <w:r w:rsidR="006205E0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C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As the riders loped on by him he heard one call his name</w:t>
      </w:r>
    </w:p>
    <w:p w:rsidR="006205E0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Am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                       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If you want to save your soul from Hell a-riding on our range</w:t>
      </w:r>
    </w:p>
    <w:p w:rsidR="006205E0" w:rsidRDefault="006205E0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Then cowboy change your ways today or with us you will ride</w:t>
      </w:r>
    </w:p>
    <w:p w:rsidR="006205E0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F</w:t>
      </w:r>
      <w:r w:rsidR="006205E0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                </w:t>
      </w:r>
      <w:r w:rsidR="009E1878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A</w:t>
      </w:r>
      <w:r w:rsidR="006205E0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m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Trying to catch the Devil's herd, across these endless skies</w:t>
      </w:r>
    </w:p>
    <w:p w:rsidR="00C77246" w:rsidRPr="00C77246" w:rsidRDefault="006A3809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</w:t>
      </w:r>
      <w:r w:rsidR="00C77246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</w:t>
      </w:r>
      <w:r w:rsidR="00C77246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C</w:t>
      </w:r>
      <w:r w:rsidR="00C77246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</w:t>
      </w:r>
      <w:r w:rsidR="00C77246"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Am</w:t>
      </w:r>
      <w:r w:rsidR="00C77246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</w:t>
      </w:r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Yippie </w:t>
      </w:r>
      <w:proofErr w:type="spellStart"/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yi</w:t>
      </w:r>
      <w:proofErr w:type="spellEnd"/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</w:t>
      </w:r>
      <w:proofErr w:type="spellStart"/>
      <w:r w:rsidR="00C77246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O</w:t>
      </w: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hhhhh</w:t>
      </w:r>
      <w:proofErr w:type="spellEnd"/>
      <w:r w:rsidR="00C77246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</w:t>
      </w:r>
      <w:r w:rsidR="00C77246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Yippie </w:t>
      </w:r>
      <w:proofErr w:type="spellStart"/>
      <w:proofErr w:type="gramStart"/>
      <w:r w:rsidR="00C77246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yi</w:t>
      </w:r>
      <w:proofErr w:type="spellEnd"/>
      <w:r w:rsidR="00C77246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</w:t>
      </w:r>
      <w:r w:rsidR="00C77246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</w:t>
      </w:r>
      <w:proofErr w:type="spellStart"/>
      <w:r w:rsidR="00C77246"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Yaaaaay</w:t>
      </w:r>
      <w:proofErr w:type="spellEnd"/>
      <w:proofErr w:type="gramEnd"/>
    </w:p>
    <w:p w:rsidR="00C77246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</w:pPr>
      <w:r w:rsidRPr="00044582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>F</w:t>
      </w:r>
      <w:r w:rsidR="00C77246">
        <w:rPr>
          <w:rFonts w:ascii="Helvetica" w:eastAsia="Times New Roman" w:hAnsi="Helvetica" w:cs="Helvetica"/>
          <w:b/>
          <w:bCs/>
          <w:color w:val="03A2EC"/>
          <w:sz w:val="21"/>
          <w:szCs w:val="21"/>
          <w:lang w:val="en-CA" w:eastAsia="sv-SE"/>
        </w:rPr>
        <w:t xml:space="preserve">                                                                              </w:t>
      </w:r>
      <w:bookmarkStart w:id="0" w:name="_GoBack"/>
      <w:bookmarkEnd w:id="0"/>
    </w:p>
    <w:p w:rsidR="00044582" w:rsidRPr="00044582" w:rsidRDefault="00044582" w:rsidP="006205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</w:pP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Ghost Riders in the sky</w:t>
      </w:r>
      <w:r w:rsidR="00C77246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 </w:t>
      </w: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Ghost Riders in the sky</w:t>
      </w:r>
      <w:r w:rsidR="00C77246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 xml:space="preserve"> </w:t>
      </w:r>
      <w:r w:rsidRPr="00044582">
        <w:rPr>
          <w:rFonts w:ascii="Georgia" w:eastAsia="Times New Roman" w:hAnsi="Georgia" w:cs="Courier New"/>
          <w:color w:val="505050"/>
          <w:sz w:val="23"/>
          <w:szCs w:val="23"/>
          <w:lang w:val="en-CA" w:eastAsia="sv-SE"/>
        </w:rPr>
        <w:t>Ghost Riders in the sky</w:t>
      </w:r>
    </w:p>
    <w:p w:rsidR="00A72516" w:rsidRPr="00C77246" w:rsidRDefault="00A72516">
      <w:pPr>
        <w:rPr>
          <w:lang w:val="en-CA"/>
        </w:rPr>
      </w:pPr>
    </w:p>
    <w:sectPr w:rsidR="00A72516" w:rsidRPr="00C77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582"/>
    <w:rsid w:val="00044582"/>
    <w:rsid w:val="006205E0"/>
    <w:rsid w:val="006A3809"/>
    <w:rsid w:val="006F4256"/>
    <w:rsid w:val="009E1878"/>
    <w:rsid w:val="00A72516"/>
    <w:rsid w:val="00C7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96837"/>
  <w15:chartTrackingRefBased/>
  <w15:docId w15:val="{C5F5D08F-01B1-4B35-8046-9641FAEF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4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4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573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8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349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Kaill</dc:creator>
  <cp:keywords/>
  <dc:description/>
  <cp:lastModifiedBy>Bob Kaill</cp:lastModifiedBy>
  <cp:revision>3</cp:revision>
  <cp:lastPrinted>2017-11-08T11:55:00Z</cp:lastPrinted>
  <dcterms:created xsi:type="dcterms:W3CDTF">2017-11-08T11:53:00Z</dcterms:created>
  <dcterms:modified xsi:type="dcterms:W3CDTF">2017-12-06T16:14:00Z</dcterms:modified>
</cp:coreProperties>
</file>